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111B" w14:textId="5581AF8C" w:rsidR="00425BE8" w:rsidRDefault="00346DF4" w:rsidP="00425BE8">
      <w:pPr>
        <w:rPr>
          <w:b/>
          <w:bCs/>
        </w:rPr>
      </w:pPr>
      <w:r>
        <w:rPr>
          <w:b/>
          <w:bCs/>
        </w:rPr>
        <w:t xml:space="preserve">2026 </w:t>
      </w:r>
      <w:r w:rsidR="00425BE8" w:rsidRPr="00425BE8">
        <w:rPr>
          <w:b/>
          <w:bCs/>
        </w:rPr>
        <w:t>TENNAQUA EMPLOYMENT / JOB APPLICATION  </w:t>
      </w:r>
    </w:p>
    <w:p w14:paraId="37FF6DC5" w14:textId="79F141CD" w:rsidR="00B0686A" w:rsidRPr="00B0686A" w:rsidRDefault="00B0686A" w:rsidP="00425BE8">
      <w:pPr>
        <w:rPr>
          <w:b/>
          <w:bCs/>
          <w:color w:val="EE0000"/>
        </w:rPr>
      </w:pPr>
      <w:r w:rsidRPr="00B0686A">
        <w:rPr>
          <w:b/>
          <w:bCs/>
          <w:color w:val="EE0000"/>
        </w:rPr>
        <w:t>Return to manager@tennaqua.com</w:t>
      </w:r>
    </w:p>
    <w:p w14:paraId="05A60FE1" w14:textId="77777777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> </w:t>
      </w:r>
    </w:p>
    <w:p w14:paraId="4EBBE0C3" w14:textId="40032BCE" w:rsidR="00425BE8" w:rsidRPr="00425BE8" w:rsidRDefault="00425BE8" w:rsidP="00425BE8">
      <w:r w:rsidRPr="00425BE8">
        <w:rPr>
          <w:noProof/>
        </w:rPr>
        <w:drawing>
          <wp:inline distT="0" distB="0" distL="0" distR="0" wp14:anchorId="21F31361" wp14:editId="156432F2">
            <wp:extent cx="5943600" cy="257810"/>
            <wp:effectExtent l="0" t="0" r="0" b="8890"/>
            <wp:docPr id="1922336541" name="Picture 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</w:p>
    <w:p w14:paraId="18AA7142" w14:textId="77777777" w:rsidR="00425BE8" w:rsidRPr="00425BE8" w:rsidRDefault="00425BE8" w:rsidP="00425BE8">
      <w:r w:rsidRPr="00425BE8">
        <w:t> </w:t>
      </w:r>
    </w:p>
    <w:p w14:paraId="5DC7B157" w14:textId="569A8180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 xml:space="preserve">FULL NAME: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rPr>
          <w:b/>
          <w:bCs/>
        </w:rPr>
        <w:t xml:space="preserve">DATE: </w:t>
      </w:r>
      <w:r w:rsidRPr="00425BE8">
        <w:tab/>
      </w:r>
      <w:r w:rsidRPr="00425BE8">
        <w:rPr>
          <w:b/>
          <w:bCs/>
        </w:rPr>
        <w:t> </w:t>
      </w:r>
    </w:p>
    <w:p w14:paraId="50EB3191" w14:textId="401A9387" w:rsidR="00425BE8" w:rsidRPr="00425BE8" w:rsidRDefault="00425BE8" w:rsidP="00425BE8">
      <w:pPr>
        <w:ind w:left="720" w:firstLine="720"/>
      </w:pPr>
      <w:r w:rsidRPr="00425BE8">
        <w:t>First</w:t>
      </w:r>
      <w:r w:rsidRPr="00425BE8">
        <w:tab/>
      </w:r>
      <w:r>
        <w:tab/>
      </w:r>
      <w:r>
        <w:tab/>
      </w:r>
      <w:r w:rsidRPr="00425BE8">
        <w:t>Last </w:t>
      </w:r>
    </w:p>
    <w:p w14:paraId="566FF4BE" w14:textId="0066F514" w:rsidR="00425BE8" w:rsidRPr="00425BE8" w:rsidRDefault="00425BE8" w:rsidP="00425BE8">
      <w:pPr>
        <w:rPr>
          <w:b/>
          <w:bCs/>
        </w:rPr>
      </w:pPr>
      <w:r w:rsidRPr="00425BE8">
        <w:t> </w:t>
      </w:r>
      <w:r w:rsidRPr="00425BE8">
        <w:rPr>
          <w:b/>
          <w:bCs/>
        </w:rPr>
        <w:t xml:space="preserve">ADDRESS: </w:t>
      </w:r>
      <w:r w:rsidRPr="00425BE8">
        <w:tab/>
      </w:r>
      <w:r w:rsidRPr="00425BE8">
        <w:rPr>
          <w:b/>
          <w:bCs/>
        </w:rPr>
        <w:t> </w:t>
      </w:r>
    </w:p>
    <w:p w14:paraId="200CF0DF" w14:textId="41DEFE98" w:rsidR="00425BE8" w:rsidRPr="00425BE8" w:rsidRDefault="00425BE8" w:rsidP="00425BE8">
      <w:pPr>
        <w:ind w:left="720" w:firstLine="720"/>
      </w:pPr>
      <w:r w:rsidRPr="00425BE8">
        <w:t>Street Address</w:t>
      </w:r>
      <w:r w:rsidRPr="00425BE8">
        <w:tab/>
      </w:r>
      <w:r>
        <w:tab/>
      </w:r>
      <w:r>
        <w:tab/>
      </w:r>
      <w:r>
        <w:tab/>
      </w:r>
      <w:r>
        <w:tab/>
      </w:r>
      <w:r w:rsidRPr="00425BE8">
        <w:t>Apt/Suite </w:t>
      </w:r>
    </w:p>
    <w:p w14:paraId="2B81584E" w14:textId="2EB2465D" w:rsidR="00425BE8" w:rsidRPr="00425BE8" w:rsidRDefault="00425BE8" w:rsidP="00425BE8">
      <w:r w:rsidRPr="00425BE8">
        <w:rPr>
          <w:noProof/>
        </w:rPr>
        <w:drawing>
          <wp:inline distT="0" distB="0" distL="0" distR="0" wp14:anchorId="053B21D8" wp14:editId="53D85E9B">
            <wp:extent cx="5181600" cy="7620"/>
            <wp:effectExtent l="0" t="0" r="0" b="0"/>
            <wp:docPr id="752792976" name="Picture 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</w:p>
    <w:p w14:paraId="1C257225" w14:textId="77137E3E" w:rsidR="00425BE8" w:rsidRPr="00425BE8" w:rsidRDefault="00425BE8" w:rsidP="00425BE8">
      <w:pPr>
        <w:ind w:left="720" w:firstLine="720"/>
      </w:pPr>
      <w:r w:rsidRPr="00425BE8">
        <w:t>City</w:t>
      </w:r>
      <w:r w:rsidRPr="00425BE8">
        <w:tab/>
      </w:r>
      <w:r>
        <w:tab/>
      </w:r>
      <w:r>
        <w:tab/>
      </w:r>
      <w:r w:rsidRPr="00425BE8">
        <w:t>State</w:t>
      </w:r>
      <w:r w:rsidRPr="00425BE8">
        <w:tab/>
      </w:r>
      <w:r>
        <w:tab/>
      </w:r>
      <w:r>
        <w:tab/>
      </w:r>
      <w:r w:rsidRPr="00425BE8">
        <w:t>Zip Code </w:t>
      </w:r>
    </w:p>
    <w:p w14:paraId="6398A5B2" w14:textId="77777777" w:rsidR="00425BE8" w:rsidRPr="00425BE8" w:rsidRDefault="00425BE8" w:rsidP="00425BE8">
      <w:r w:rsidRPr="00425BE8">
        <w:t> </w:t>
      </w:r>
    </w:p>
    <w:p w14:paraId="7219769A" w14:textId="2F9D67F0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 xml:space="preserve">E-MAIL: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rPr>
          <w:b/>
          <w:bCs/>
        </w:rPr>
        <w:t xml:space="preserve">PHONE: </w:t>
      </w:r>
      <w:r w:rsidRPr="00425BE8">
        <w:tab/>
      </w:r>
      <w:r w:rsidRPr="00425BE8">
        <w:rPr>
          <w:b/>
          <w:bCs/>
        </w:rPr>
        <w:t> </w:t>
      </w:r>
    </w:p>
    <w:p w14:paraId="55E7E316" w14:textId="77777777" w:rsidR="00425BE8" w:rsidRPr="00425BE8" w:rsidRDefault="00425BE8" w:rsidP="00425BE8">
      <w:r w:rsidRPr="00425BE8">
        <w:rPr>
          <w:b/>
          <w:bCs/>
        </w:rPr>
        <w:t xml:space="preserve">DATE AVAILABLE: </w:t>
      </w:r>
      <w:r w:rsidRPr="00425BE8">
        <w:tab/>
        <w:t> </w:t>
      </w:r>
    </w:p>
    <w:p w14:paraId="3BFFA79F" w14:textId="3072D9FF" w:rsidR="00425BE8" w:rsidRPr="00425BE8" w:rsidRDefault="00425BE8" w:rsidP="00425BE8">
      <w:r w:rsidRPr="00425BE8">
        <w:rPr>
          <w:b/>
          <w:bCs/>
        </w:rPr>
        <w:t xml:space="preserve">POSITION AREA APPLIED FOR (circle): </w:t>
      </w:r>
      <w:r w:rsidRPr="00425BE8">
        <w:t xml:space="preserve">cook, grill </w:t>
      </w:r>
      <w:r w:rsidR="00E23BFF">
        <w:t>staff</w:t>
      </w:r>
      <w:r w:rsidRPr="00425BE8">
        <w:t xml:space="preserve">, </w:t>
      </w:r>
      <w:r w:rsidR="00212B09">
        <w:t xml:space="preserve">camp counselor, </w:t>
      </w:r>
      <w:r w:rsidRPr="00425BE8">
        <w:t>groundskeeper, lifeguard, swim instructor</w:t>
      </w:r>
      <w:r w:rsidR="00BF14CE">
        <w:t>, swim/dive/polo coach</w:t>
      </w:r>
    </w:p>
    <w:p w14:paraId="59CE566D" w14:textId="77777777" w:rsidR="00425BE8" w:rsidRPr="00425BE8" w:rsidRDefault="00425BE8" w:rsidP="00425BE8">
      <w:r w:rsidRPr="00425BE8">
        <w:rPr>
          <w:b/>
          <w:bCs/>
        </w:rPr>
        <w:t xml:space="preserve">EMPLOYMENT DESIRED (circle or underline): </w:t>
      </w:r>
      <w:r w:rsidRPr="00425BE8">
        <w:t>10 hrs./wk. 20 hrs./wk.  30 hrs./wk.  40 hrs./wk. </w:t>
      </w:r>
    </w:p>
    <w:p w14:paraId="2BB630BB" w14:textId="2A0B8A3F" w:rsidR="00425BE8" w:rsidRPr="00425BE8" w:rsidRDefault="00425BE8" w:rsidP="00425BE8">
      <w:r w:rsidRPr="00425BE8">
        <w:rPr>
          <w:noProof/>
        </w:rPr>
        <w:drawing>
          <wp:inline distT="0" distB="0" distL="0" distR="0" wp14:anchorId="488E1863" wp14:editId="32A9EB61">
            <wp:extent cx="5943600" cy="257810"/>
            <wp:effectExtent l="0" t="0" r="0" b="8890"/>
            <wp:docPr id="1745720000" name="Picture 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ext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  <w:r w:rsidRPr="00425BE8">
        <w:rPr>
          <w:b/>
          <w:bCs/>
        </w:rPr>
        <w:t xml:space="preserve">ARE YOU LEGALLY ELIGIBLE TO WORK IN THE U.S? </w:t>
      </w:r>
      <w:r w:rsidRPr="00425BE8">
        <w:rPr>
          <w:rFonts w:hint="eastAsia"/>
        </w:rPr>
        <w:t xml:space="preserve">☐ </w:t>
      </w:r>
      <w:r w:rsidRPr="00425BE8">
        <w:t xml:space="preserve">YES </w:t>
      </w:r>
      <w:r w:rsidRPr="00425BE8">
        <w:rPr>
          <w:rFonts w:hint="eastAsia"/>
        </w:rPr>
        <w:t xml:space="preserve">☐ </w:t>
      </w:r>
      <w:r w:rsidRPr="00425BE8">
        <w:t>NO</w:t>
      </w:r>
      <w:r w:rsidRPr="00425BE8">
        <w:rPr>
          <w:b/>
          <w:bCs/>
        </w:rPr>
        <w:t> </w:t>
      </w:r>
    </w:p>
    <w:p w14:paraId="298B7F4A" w14:textId="17C35E1E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 xml:space="preserve"> IF YOU ARE UNDER 16, DO YOU HAVE A WORK PERMIT? </w:t>
      </w:r>
      <w:r w:rsidRPr="00425BE8">
        <w:rPr>
          <w:rFonts w:hint="eastAsia"/>
        </w:rPr>
        <w:t xml:space="preserve">☐ </w:t>
      </w:r>
      <w:r w:rsidRPr="00425BE8">
        <w:t xml:space="preserve">YES </w:t>
      </w:r>
      <w:r w:rsidRPr="00425BE8">
        <w:rPr>
          <w:rFonts w:hint="eastAsia"/>
        </w:rPr>
        <w:t xml:space="preserve">☐ </w:t>
      </w:r>
      <w:r w:rsidRPr="00425BE8">
        <w:t>NO</w:t>
      </w:r>
      <w:r w:rsidRPr="00425BE8">
        <w:rPr>
          <w:b/>
          <w:bCs/>
        </w:rPr>
        <w:t> </w:t>
      </w:r>
    </w:p>
    <w:p w14:paraId="679F0ACE" w14:textId="77777777" w:rsidR="00425BE8" w:rsidRPr="00425BE8" w:rsidRDefault="00425BE8" w:rsidP="00425BE8">
      <w:r w:rsidRPr="00425BE8">
        <w:rPr>
          <w:b/>
          <w:bCs/>
        </w:rPr>
        <w:t xml:space="preserve">HAVE YOU EVER WORKED FOR TENNAQUA? </w:t>
      </w:r>
      <w:r w:rsidRPr="00425BE8">
        <w:rPr>
          <w:rFonts w:hint="eastAsia"/>
        </w:rPr>
        <w:t xml:space="preserve">☐ </w:t>
      </w:r>
      <w:r w:rsidRPr="00425BE8">
        <w:t xml:space="preserve">YES* </w:t>
      </w:r>
      <w:r w:rsidRPr="00425BE8">
        <w:rPr>
          <w:rFonts w:hint="eastAsia"/>
        </w:rPr>
        <w:t xml:space="preserve">☐ </w:t>
      </w:r>
      <w:r w:rsidRPr="00425BE8">
        <w:t>NO </w:t>
      </w:r>
    </w:p>
    <w:p w14:paraId="5B6E6144" w14:textId="77777777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 xml:space="preserve">*IF YES, WRITE THE START AND END DATES AND POSITION: </w:t>
      </w:r>
      <w:r w:rsidRPr="00425BE8">
        <w:tab/>
      </w:r>
      <w:r w:rsidRPr="00425BE8">
        <w:rPr>
          <w:b/>
          <w:bCs/>
        </w:rPr>
        <w:t> </w:t>
      </w:r>
    </w:p>
    <w:p w14:paraId="34966524" w14:textId="77777777" w:rsidR="00425BE8" w:rsidRPr="00425BE8" w:rsidRDefault="00425BE8" w:rsidP="00425BE8">
      <w:r w:rsidRPr="00425BE8">
        <w:rPr>
          <w:b/>
          <w:bCs/>
        </w:rPr>
        <w:t xml:space="preserve">HAVE YOU EVER BEEN CONVICTED OF A FELONY? </w:t>
      </w:r>
      <w:r w:rsidRPr="00425BE8">
        <w:rPr>
          <w:rFonts w:hint="eastAsia"/>
        </w:rPr>
        <w:t xml:space="preserve">☐ </w:t>
      </w:r>
      <w:r w:rsidRPr="00425BE8">
        <w:t xml:space="preserve">YES* </w:t>
      </w:r>
      <w:r w:rsidRPr="00425BE8">
        <w:rPr>
          <w:rFonts w:hint="eastAsia"/>
        </w:rPr>
        <w:t xml:space="preserve">☐ </w:t>
      </w:r>
      <w:r w:rsidRPr="00425BE8">
        <w:t>NO </w:t>
      </w:r>
    </w:p>
    <w:p w14:paraId="08B2DE17" w14:textId="77777777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 xml:space="preserve">*IF YES, PLEASE EXPLAIN: </w:t>
      </w:r>
      <w:r w:rsidRPr="00425BE8">
        <w:tab/>
      </w:r>
      <w:r w:rsidRPr="00425BE8">
        <w:rPr>
          <w:b/>
          <w:bCs/>
        </w:rPr>
        <w:t> </w:t>
      </w:r>
    </w:p>
    <w:p w14:paraId="7ED9F2EE" w14:textId="3A13685E" w:rsidR="00425BE8" w:rsidRPr="00425BE8" w:rsidRDefault="00425BE8" w:rsidP="00425BE8">
      <w:r w:rsidRPr="00425BE8">
        <w:rPr>
          <w:noProof/>
        </w:rPr>
        <w:drawing>
          <wp:inline distT="0" distB="0" distL="0" distR="0" wp14:anchorId="0E4A5B4B" wp14:editId="4031BBE5">
            <wp:extent cx="5943600" cy="257810"/>
            <wp:effectExtent l="0" t="0" r="0" b="8890"/>
            <wp:docPr id="535668175" name="Picture 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xt 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  <w:r w:rsidRPr="00425BE8">
        <w:rPr>
          <w:b/>
          <w:bCs/>
        </w:rPr>
        <w:t xml:space="preserve">HIGH SCHOOL: </w:t>
      </w:r>
      <w:r w:rsidRPr="00425BE8">
        <w:tab/>
      </w:r>
      <w:r>
        <w:tab/>
      </w:r>
      <w:r>
        <w:tab/>
      </w:r>
      <w:r>
        <w:tab/>
      </w:r>
      <w:r w:rsidRPr="00425BE8">
        <w:t>(ANTICIPATED) GRADUATION DATE:</w:t>
      </w:r>
      <w:r w:rsidRPr="00425BE8">
        <w:tab/>
        <w:t> </w:t>
      </w:r>
    </w:p>
    <w:p w14:paraId="643761E6" w14:textId="77777777" w:rsidR="00425BE8" w:rsidRDefault="00425BE8" w:rsidP="00425BE8">
      <w:r w:rsidRPr="00425BE8">
        <w:rPr>
          <w:b/>
          <w:bCs/>
        </w:rPr>
        <w:t xml:space="preserve">COLLEGE: </w:t>
      </w:r>
      <w:r w:rsidRPr="00425BE8">
        <w:tab/>
      </w:r>
      <w:r>
        <w:tab/>
      </w:r>
      <w:r>
        <w:tab/>
      </w:r>
      <w:r>
        <w:tab/>
      </w:r>
      <w:r w:rsidRPr="00425BE8">
        <w:t>(ANTICIPATED) GRADUATION DATE:</w:t>
      </w:r>
      <w:r w:rsidRPr="00425BE8">
        <w:tab/>
        <w:t xml:space="preserve"> </w:t>
      </w:r>
    </w:p>
    <w:p w14:paraId="694F98A4" w14:textId="2D9FBD8C" w:rsidR="00425BE8" w:rsidRDefault="00425BE8" w:rsidP="00425BE8">
      <w:r w:rsidRPr="00425BE8">
        <w:t>DEGREE(S):</w:t>
      </w:r>
    </w:p>
    <w:p w14:paraId="5B84B14D" w14:textId="77777777" w:rsidR="00425BE8" w:rsidRDefault="00425BE8" w:rsidP="00425BE8">
      <w:r w:rsidRPr="00425BE8">
        <w:rPr>
          <w:b/>
          <w:bCs/>
        </w:rPr>
        <w:lastRenderedPageBreak/>
        <w:t xml:space="preserve">LIFEGUARD CERTIFICATION: </w:t>
      </w:r>
      <w:r w:rsidRPr="00425BE8">
        <w:tab/>
      </w:r>
      <w:r w:rsidRPr="00425BE8">
        <w:tab/>
        <w:t> </w:t>
      </w:r>
    </w:p>
    <w:p w14:paraId="06DB06E1" w14:textId="01FCD504" w:rsidR="00425BE8" w:rsidRPr="00425BE8" w:rsidRDefault="00425BE8" w:rsidP="00425BE8">
      <w:r w:rsidRPr="00425BE8">
        <w:rPr>
          <w:b/>
          <w:bCs/>
        </w:rPr>
        <w:t xml:space="preserve">OTHER RELAVENT EXPERIENCE/TRAINING: </w:t>
      </w:r>
      <w:r w:rsidRPr="00425BE8">
        <w:tab/>
        <w:t> </w:t>
      </w:r>
    </w:p>
    <w:p w14:paraId="1BA39B8A" w14:textId="77777777" w:rsidR="00425BE8" w:rsidRPr="00425BE8" w:rsidRDefault="00425BE8" w:rsidP="00425BE8">
      <w:r w:rsidRPr="00425BE8">
        <w:t> </w:t>
      </w:r>
    </w:p>
    <w:p w14:paraId="6A606B0A" w14:textId="5F8DF1DC" w:rsidR="00425BE8" w:rsidRPr="00425BE8" w:rsidRDefault="00425BE8" w:rsidP="00425BE8">
      <w:r w:rsidRPr="00425BE8">
        <w:rPr>
          <w:noProof/>
        </w:rPr>
        <w:drawing>
          <wp:inline distT="0" distB="0" distL="0" distR="0" wp14:anchorId="49CB8EFA" wp14:editId="6390D300">
            <wp:extent cx="5943600" cy="257810"/>
            <wp:effectExtent l="0" t="0" r="0" b="8890"/>
            <wp:docPr id="479284084" name="Picture 1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ext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3D32" w14:textId="77777777" w:rsidR="00425BE8" w:rsidRPr="00425BE8" w:rsidRDefault="00425BE8" w:rsidP="00425BE8">
      <w:r w:rsidRPr="00425BE8">
        <w:rPr>
          <w:b/>
          <w:bCs/>
        </w:rPr>
        <w:t xml:space="preserve">MOST RECENT EMPLOYER: </w:t>
      </w:r>
      <w:r w:rsidRPr="00425BE8">
        <w:tab/>
        <w:t> </w:t>
      </w:r>
    </w:p>
    <w:p w14:paraId="063C47FE" w14:textId="638473F7" w:rsidR="00425BE8" w:rsidRPr="00425BE8" w:rsidRDefault="00425BE8" w:rsidP="00425BE8">
      <w:pPr>
        <w:ind w:left="2880" w:firstLine="720"/>
      </w:pPr>
      <w:r w:rsidRPr="00425BE8">
        <w:t>Company / Individual Contact  </w:t>
      </w:r>
    </w:p>
    <w:p w14:paraId="51A29ABD" w14:textId="2914DA0E" w:rsidR="00425BE8" w:rsidRPr="00425BE8" w:rsidRDefault="00425BE8" w:rsidP="00425BE8">
      <w:r w:rsidRPr="00425BE8">
        <w:t xml:space="preserve">E-MAIL: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PHONE: </w:t>
      </w:r>
      <w:r w:rsidRPr="00425BE8">
        <w:tab/>
        <w:t> </w:t>
      </w:r>
    </w:p>
    <w:p w14:paraId="1F1C9022" w14:textId="73E12982" w:rsidR="00425BE8" w:rsidRPr="00425BE8" w:rsidRDefault="00425BE8" w:rsidP="00425BE8">
      <w:r w:rsidRPr="00425BE8">
        <w:t>ADDRESS</w:t>
      </w:r>
      <w:r w:rsidRPr="00425BE8">
        <w:rPr>
          <w:b/>
          <w:bCs/>
        </w:rPr>
        <w:t xml:space="preserve">: </w:t>
      </w:r>
      <w:r w:rsidRPr="00425BE8">
        <w:tab/>
        <w:t> </w:t>
      </w:r>
    </w:p>
    <w:p w14:paraId="25D225CB" w14:textId="59105DCB" w:rsidR="00425BE8" w:rsidRPr="00425BE8" w:rsidRDefault="00425BE8" w:rsidP="00425BE8">
      <w:pPr>
        <w:ind w:left="1440"/>
      </w:pPr>
      <w:r w:rsidRPr="00425BE8">
        <w:t>Street Address</w:t>
      </w:r>
      <w:r>
        <w:tab/>
      </w:r>
      <w:r>
        <w:tab/>
      </w:r>
      <w:r>
        <w:tab/>
      </w:r>
      <w:r w:rsidRPr="00425BE8">
        <w:tab/>
        <w:t>Apt/Suite </w:t>
      </w:r>
    </w:p>
    <w:p w14:paraId="0A00B47E" w14:textId="38F794E9" w:rsidR="00425BE8" w:rsidRPr="00425BE8" w:rsidRDefault="00425BE8" w:rsidP="00425BE8">
      <w:r w:rsidRPr="00425BE8">
        <w:rPr>
          <w:noProof/>
        </w:rPr>
        <w:drawing>
          <wp:inline distT="0" distB="0" distL="0" distR="0" wp14:anchorId="2138FAAB" wp14:editId="494D63B9">
            <wp:extent cx="5181600" cy="7620"/>
            <wp:effectExtent l="0" t="0" r="0" b="0"/>
            <wp:docPr id="490664610" name="Picture 1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</w:p>
    <w:p w14:paraId="5818EDC9" w14:textId="7E8D03F9" w:rsidR="00425BE8" w:rsidRPr="00425BE8" w:rsidRDefault="00425BE8" w:rsidP="00425BE8">
      <w:pPr>
        <w:ind w:left="720" w:firstLine="720"/>
      </w:pPr>
      <w:r w:rsidRPr="00425BE8">
        <w:t>City</w:t>
      </w:r>
      <w:r w:rsidRPr="00425BE8">
        <w:tab/>
      </w:r>
      <w:r>
        <w:tab/>
      </w:r>
      <w:r>
        <w:tab/>
      </w:r>
      <w:r w:rsidRPr="00425BE8">
        <w:t>State</w:t>
      </w:r>
      <w:r w:rsidRPr="00425BE8">
        <w:tab/>
      </w:r>
      <w:r>
        <w:tab/>
      </w:r>
      <w:r>
        <w:tab/>
      </w:r>
      <w:r w:rsidRPr="00425BE8">
        <w:t>Zip Code </w:t>
      </w:r>
    </w:p>
    <w:p w14:paraId="401F36DA" w14:textId="4FF916FF" w:rsidR="00425BE8" w:rsidRPr="00425BE8" w:rsidRDefault="00425BE8" w:rsidP="00425BE8">
      <w:r w:rsidRPr="00425BE8">
        <w:t xml:space="preserve">JOB TITLE: </w:t>
      </w:r>
      <w:r w:rsidRPr="00425BE8">
        <w:tab/>
        <w:t> </w:t>
      </w:r>
    </w:p>
    <w:p w14:paraId="6ADFD47D" w14:textId="31B3796C" w:rsidR="00425BE8" w:rsidRPr="00425BE8" w:rsidRDefault="00425BE8" w:rsidP="00425BE8">
      <w:r w:rsidRPr="00425BE8">
        <w:t xml:space="preserve"> RESPONSIBILITIES: </w:t>
      </w:r>
      <w:r w:rsidRPr="00425BE8">
        <w:tab/>
      </w:r>
      <w:r>
        <w:tab/>
      </w:r>
      <w:r>
        <w:tab/>
      </w:r>
      <w:r>
        <w:tab/>
      </w:r>
      <w:r>
        <w:tab/>
      </w:r>
      <w:r w:rsidRPr="00425BE8">
        <w:t xml:space="preserve">FROM: </w:t>
      </w:r>
      <w:r w:rsidRPr="00425BE8">
        <w:tab/>
      </w:r>
      <w:r>
        <w:tab/>
      </w:r>
      <w:r>
        <w:tab/>
      </w:r>
      <w:r w:rsidRPr="00425BE8">
        <w:t xml:space="preserve">TO: </w:t>
      </w:r>
      <w:r w:rsidRPr="00425BE8">
        <w:tab/>
        <w:t> </w:t>
      </w:r>
    </w:p>
    <w:p w14:paraId="27E7B892" w14:textId="77777777" w:rsidR="00425BE8" w:rsidRPr="00425BE8" w:rsidRDefault="00425BE8" w:rsidP="00425BE8">
      <w:r w:rsidRPr="00425BE8">
        <w:t xml:space="preserve">REASON FOR LEAVING: </w:t>
      </w:r>
      <w:r w:rsidRPr="00425BE8">
        <w:tab/>
        <w:t> </w:t>
      </w:r>
    </w:p>
    <w:p w14:paraId="4C8BE64B" w14:textId="4D45E040" w:rsidR="00425BE8" w:rsidRPr="00425BE8" w:rsidRDefault="00425BE8" w:rsidP="00425BE8">
      <w:r w:rsidRPr="00425BE8">
        <w:t>  </w:t>
      </w:r>
    </w:p>
    <w:p w14:paraId="2E0E9880" w14:textId="77777777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 xml:space="preserve">PREVIOUS EMPLOYER 2: </w:t>
      </w:r>
      <w:r w:rsidRPr="00425BE8">
        <w:tab/>
      </w:r>
      <w:r w:rsidRPr="00425BE8">
        <w:rPr>
          <w:b/>
          <w:bCs/>
        </w:rPr>
        <w:t> </w:t>
      </w:r>
    </w:p>
    <w:p w14:paraId="0E430F9E" w14:textId="77777777" w:rsidR="00425BE8" w:rsidRPr="00425BE8" w:rsidRDefault="00425BE8" w:rsidP="00425BE8">
      <w:pPr>
        <w:ind w:left="2880" w:firstLine="720"/>
      </w:pPr>
      <w:r w:rsidRPr="00425BE8">
        <w:t>Company / Individual Contact  </w:t>
      </w:r>
    </w:p>
    <w:p w14:paraId="3DBADEBD" w14:textId="77777777" w:rsidR="00425BE8" w:rsidRPr="00425BE8" w:rsidRDefault="00425BE8" w:rsidP="00425BE8">
      <w:r w:rsidRPr="00425BE8">
        <w:t xml:space="preserve">E-MAIL: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PHONE: </w:t>
      </w:r>
      <w:r w:rsidRPr="00425BE8">
        <w:tab/>
        <w:t> </w:t>
      </w:r>
    </w:p>
    <w:p w14:paraId="44FFD74B" w14:textId="77777777" w:rsidR="00425BE8" w:rsidRPr="00425BE8" w:rsidRDefault="00425BE8" w:rsidP="00425BE8">
      <w:r w:rsidRPr="00425BE8">
        <w:t>ADDRESS</w:t>
      </w:r>
      <w:r w:rsidRPr="00425BE8">
        <w:rPr>
          <w:b/>
          <w:bCs/>
        </w:rPr>
        <w:t xml:space="preserve">: </w:t>
      </w:r>
      <w:r w:rsidRPr="00425BE8">
        <w:tab/>
        <w:t> </w:t>
      </w:r>
    </w:p>
    <w:p w14:paraId="25F341E6" w14:textId="77777777" w:rsidR="00425BE8" w:rsidRPr="00425BE8" w:rsidRDefault="00425BE8" w:rsidP="00425BE8">
      <w:pPr>
        <w:ind w:left="1440"/>
      </w:pPr>
      <w:r w:rsidRPr="00425BE8">
        <w:t>Street Address</w:t>
      </w:r>
      <w:r>
        <w:tab/>
      </w:r>
      <w:r>
        <w:tab/>
      </w:r>
      <w:r>
        <w:tab/>
      </w:r>
      <w:r w:rsidRPr="00425BE8">
        <w:tab/>
        <w:t>Apt/Suite </w:t>
      </w:r>
    </w:p>
    <w:p w14:paraId="0033CC61" w14:textId="77777777" w:rsidR="00425BE8" w:rsidRPr="00425BE8" w:rsidRDefault="00425BE8" w:rsidP="00425BE8">
      <w:r w:rsidRPr="00425BE8">
        <w:rPr>
          <w:noProof/>
        </w:rPr>
        <w:drawing>
          <wp:inline distT="0" distB="0" distL="0" distR="0" wp14:anchorId="6B7FC0EA" wp14:editId="1F18C274">
            <wp:extent cx="5181600" cy="7620"/>
            <wp:effectExtent l="0" t="0" r="0" b="0"/>
            <wp:docPr id="1113198879" name="Picture 1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</w:p>
    <w:p w14:paraId="5E346513" w14:textId="77777777" w:rsidR="00425BE8" w:rsidRPr="00425BE8" w:rsidRDefault="00425BE8" w:rsidP="00425BE8">
      <w:pPr>
        <w:ind w:left="720" w:firstLine="720"/>
      </w:pPr>
      <w:r w:rsidRPr="00425BE8">
        <w:t>City</w:t>
      </w:r>
      <w:r w:rsidRPr="00425BE8">
        <w:tab/>
      </w:r>
      <w:r>
        <w:tab/>
      </w:r>
      <w:r>
        <w:tab/>
      </w:r>
      <w:r w:rsidRPr="00425BE8">
        <w:t>State</w:t>
      </w:r>
      <w:r w:rsidRPr="00425BE8">
        <w:tab/>
      </w:r>
      <w:r>
        <w:tab/>
      </w:r>
      <w:r>
        <w:tab/>
      </w:r>
      <w:r w:rsidRPr="00425BE8">
        <w:t>Zip Code </w:t>
      </w:r>
    </w:p>
    <w:p w14:paraId="1B1680D1" w14:textId="21F403EA" w:rsidR="00425BE8" w:rsidRPr="00425BE8" w:rsidRDefault="00425BE8" w:rsidP="00425BE8">
      <w:r w:rsidRPr="00425BE8">
        <w:t xml:space="preserve"> JOB TITLE: </w:t>
      </w:r>
      <w:r w:rsidRPr="00425BE8">
        <w:tab/>
        <w:t> </w:t>
      </w:r>
    </w:p>
    <w:p w14:paraId="49589DE7" w14:textId="77777777" w:rsidR="00425BE8" w:rsidRPr="00425BE8" w:rsidRDefault="00425BE8" w:rsidP="00425BE8">
      <w:r w:rsidRPr="00425BE8">
        <w:t xml:space="preserve"> RESPONSIBILITIES: </w:t>
      </w:r>
      <w:r w:rsidRPr="00425BE8">
        <w:tab/>
      </w:r>
      <w:r>
        <w:tab/>
      </w:r>
      <w:r>
        <w:tab/>
      </w:r>
      <w:r>
        <w:tab/>
      </w:r>
      <w:r>
        <w:tab/>
      </w:r>
      <w:r w:rsidRPr="00425BE8">
        <w:t xml:space="preserve">FROM: </w:t>
      </w:r>
      <w:r w:rsidRPr="00425BE8">
        <w:tab/>
      </w:r>
      <w:r>
        <w:tab/>
      </w:r>
      <w:r>
        <w:tab/>
      </w:r>
      <w:r w:rsidRPr="00425BE8">
        <w:t xml:space="preserve">TO: </w:t>
      </w:r>
      <w:r w:rsidRPr="00425BE8">
        <w:tab/>
        <w:t> </w:t>
      </w:r>
    </w:p>
    <w:p w14:paraId="67AE87CC" w14:textId="77777777" w:rsidR="00425BE8" w:rsidRPr="00425BE8" w:rsidRDefault="00425BE8" w:rsidP="00425BE8">
      <w:r w:rsidRPr="00425BE8">
        <w:t xml:space="preserve">REASON FOR LEAVING: </w:t>
      </w:r>
      <w:r w:rsidRPr="00425BE8">
        <w:tab/>
        <w:t> </w:t>
      </w:r>
    </w:p>
    <w:p w14:paraId="2D9C97FE" w14:textId="77777777" w:rsidR="00425BE8" w:rsidRPr="00425BE8" w:rsidRDefault="00425BE8" w:rsidP="00425BE8">
      <w:r w:rsidRPr="00425BE8">
        <w:t>  </w:t>
      </w:r>
    </w:p>
    <w:p w14:paraId="10A0F601" w14:textId="4E629D15" w:rsidR="00425BE8" w:rsidRPr="00425BE8" w:rsidRDefault="00425BE8" w:rsidP="00425BE8">
      <w:r w:rsidRPr="00425BE8">
        <w:rPr>
          <w:noProof/>
        </w:rPr>
        <w:drawing>
          <wp:inline distT="0" distB="0" distL="0" distR="0" wp14:anchorId="65477526" wp14:editId="73A1DB0F">
            <wp:extent cx="5943600" cy="257810"/>
            <wp:effectExtent l="0" t="0" r="0" b="8890"/>
            <wp:docPr id="661233464" name="Picture 2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Text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  <w:r w:rsidRPr="00425BE8">
        <w:rPr>
          <w:b/>
          <w:bCs/>
        </w:rPr>
        <w:t xml:space="preserve">FULL NAME: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RELATIONSHIP: </w:t>
      </w:r>
      <w:r w:rsidRPr="00425BE8">
        <w:tab/>
        <w:t> </w:t>
      </w:r>
    </w:p>
    <w:p w14:paraId="4F4A5A6D" w14:textId="77777777" w:rsidR="00425BE8" w:rsidRDefault="00425BE8" w:rsidP="00425BE8">
      <w:pPr>
        <w:ind w:left="720" w:firstLine="720"/>
      </w:pPr>
      <w:r w:rsidRPr="00425BE8">
        <w:lastRenderedPageBreak/>
        <w:t>First</w:t>
      </w:r>
      <w:r w:rsidRPr="00425BE8">
        <w:tab/>
      </w:r>
      <w:r>
        <w:tab/>
      </w:r>
      <w:r w:rsidRPr="00425BE8">
        <w:t>Last </w:t>
      </w:r>
    </w:p>
    <w:p w14:paraId="5C83AC7A" w14:textId="2E09027E" w:rsidR="00425BE8" w:rsidRPr="00425BE8" w:rsidRDefault="00425BE8" w:rsidP="00425BE8">
      <w:r w:rsidRPr="00425BE8">
        <w:t xml:space="preserve">E-MAIL: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PHONE: </w:t>
      </w:r>
      <w:r w:rsidRPr="00425BE8">
        <w:tab/>
        <w:t> </w:t>
      </w:r>
    </w:p>
    <w:p w14:paraId="427CBD08" w14:textId="77777777" w:rsidR="00425BE8" w:rsidRPr="00425BE8" w:rsidRDefault="00425BE8" w:rsidP="00425BE8">
      <w:r w:rsidRPr="00425BE8">
        <w:t> </w:t>
      </w:r>
    </w:p>
    <w:p w14:paraId="466CA749" w14:textId="5779AAD5" w:rsidR="00425BE8" w:rsidRPr="00425BE8" w:rsidRDefault="00425BE8" w:rsidP="00425BE8">
      <w:r w:rsidRPr="00425BE8">
        <w:rPr>
          <w:b/>
          <w:bCs/>
        </w:rPr>
        <w:t xml:space="preserve">FULL NAME: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RELATIONSHIP: </w:t>
      </w:r>
      <w:r w:rsidRPr="00425BE8">
        <w:tab/>
        <w:t> </w:t>
      </w:r>
    </w:p>
    <w:p w14:paraId="515A6B05" w14:textId="719B942E" w:rsidR="00425BE8" w:rsidRPr="00425BE8" w:rsidRDefault="00425BE8" w:rsidP="00425BE8">
      <w:pPr>
        <w:ind w:left="720" w:firstLine="720"/>
      </w:pPr>
      <w:r w:rsidRPr="00425BE8">
        <w:t>First</w:t>
      </w:r>
      <w:r w:rsidRPr="00425BE8">
        <w:tab/>
      </w:r>
      <w:r>
        <w:tab/>
      </w:r>
      <w:r w:rsidRPr="00425BE8">
        <w:t>Last </w:t>
      </w:r>
    </w:p>
    <w:p w14:paraId="682E8932" w14:textId="38EBBF02" w:rsidR="00425BE8" w:rsidRPr="00425BE8" w:rsidRDefault="00425BE8" w:rsidP="00425BE8">
      <w:r w:rsidRPr="00425BE8">
        <w:t xml:space="preserve"> E-MAIL: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PHONE: </w:t>
      </w:r>
      <w:r w:rsidRPr="00425BE8">
        <w:tab/>
        <w:t> </w:t>
      </w:r>
    </w:p>
    <w:p w14:paraId="106EEC9C" w14:textId="77777777" w:rsidR="00425BE8" w:rsidRDefault="00425BE8" w:rsidP="00425BE8">
      <w:r w:rsidRPr="00425BE8">
        <w:t> </w:t>
      </w:r>
    </w:p>
    <w:p w14:paraId="573209E2" w14:textId="43DB4EB7" w:rsidR="00425BE8" w:rsidRPr="00425BE8" w:rsidRDefault="00425BE8" w:rsidP="00425BE8">
      <w:r w:rsidRPr="00425BE8">
        <w:rPr>
          <w:b/>
          <w:bCs/>
        </w:rPr>
        <w:t xml:space="preserve">FULL NAME: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RELATIONSHIP: </w:t>
      </w:r>
      <w:r w:rsidRPr="00425BE8">
        <w:tab/>
        <w:t> </w:t>
      </w:r>
    </w:p>
    <w:p w14:paraId="35B21A17" w14:textId="7D4C317E" w:rsidR="00425BE8" w:rsidRPr="00425BE8" w:rsidRDefault="00425BE8" w:rsidP="00425BE8">
      <w:pPr>
        <w:ind w:left="720" w:firstLine="720"/>
      </w:pPr>
      <w:r w:rsidRPr="00425BE8">
        <w:t>First</w:t>
      </w:r>
      <w:r w:rsidRPr="00425BE8">
        <w:tab/>
      </w:r>
      <w:r>
        <w:tab/>
      </w:r>
      <w:r w:rsidRPr="00425BE8">
        <w:t>Last </w:t>
      </w:r>
    </w:p>
    <w:p w14:paraId="641FFA90" w14:textId="5C4C2736" w:rsidR="00425BE8" w:rsidRPr="00425BE8" w:rsidRDefault="00425BE8" w:rsidP="00425BE8">
      <w:r w:rsidRPr="00425BE8">
        <w:t xml:space="preserve"> E-MAIL: </w:t>
      </w:r>
      <w:r w:rsidRPr="00425BE8">
        <w:tab/>
      </w:r>
      <w:r>
        <w:tab/>
      </w:r>
      <w:r>
        <w:tab/>
      </w:r>
      <w:r>
        <w:tab/>
      </w:r>
      <w:r>
        <w:tab/>
      </w:r>
      <w:r>
        <w:tab/>
      </w:r>
      <w:r w:rsidRPr="00425BE8">
        <w:t xml:space="preserve">PHONE: </w:t>
      </w:r>
      <w:r w:rsidRPr="00425BE8">
        <w:tab/>
        <w:t> </w:t>
      </w:r>
    </w:p>
    <w:p w14:paraId="39DC532F" w14:textId="77777777" w:rsidR="00425BE8" w:rsidRPr="00425BE8" w:rsidRDefault="00425BE8" w:rsidP="00425BE8">
      <w:r w:rsidRPr="00425BE8">
        <w:t> </w:t>
      </w:r>
    </w:p>
    <w:p w14:paraId="037587DE" w14:textId="58ECF0F7" w:rsidR="00425BE8" w:rsidRPr="00425BE8" w:rsidRDefault="00425BE8" w:rsidP="00425BE8">
      <w:r w:rsidRPr="00425BE8">
        <w:rPr>
          <w:noProof/>
        </w:rPr>
        <w:drawing>
          <wp:inline distT="0" distB="0" distL="0" distR="0" wp14:anchorId="01661C28" wp14:editId="1A8CE428">
            <wp:extent cx="5943600" cy="257810"/>
            <wp:effectExtent l="0" t="0" r="0" b="8890"/>
            <wp:docPr id="758584194" name="Picture 1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Text 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</w:p>
    <w:p w14:paraId="4EEA0F43" w14:textId="77777777" w:rsidR="00425BE8" w:rsidRPr="00425BE8" w:rsidRDefault="00425BE8" w:rsidP="00425BE8">
      <w:r w:rsidRPr="00425BE8">
        <w:t> </w:t>
      </w:r>
    </w:p>
    <w:p w14:paraId="04585F5A" w14:textId="77777777" w:rsidR="00425BE8" w:rsidRPr="00425BE8" w:rsidRDefault="00425BE8" w:rsidP="00425BE8">
      <w:pPr>
        <w:rPr>
          <w:b/>
          <w:bCs/>
        </w:rPr>
      </w:pPr>
      <w:r w:rsidRPr="00425BE8">
        <w:rPr>
          <w:b/>
          <w:bCs/>
        </w:rPr>
        <w:t>IF ASKED, ARE YOU WILLING TO CONSENT TO A BACKGROUND CHECK?</w:t>
      </w:r>
      <w:r w:rsidRPr="00425BE8">
        <w:tab/>
        <w:t>YES</w:t>
      </w:r>
      <w:r w:rsidRPr="00425BE8">
        <w:tab/>
        <w:t>NO</w:t>
      </w:r>
      <w:r w:rsidRPr="00425BE8">
        <w:rPr>
          <w:b/>
          <w:bCs/>
        </w:rPr>
        <w:t> </w:t>
      </w:r>
    </w:p>
    <w:p w14:paraId="4D4EA349" w14:textId="7238F048" w:rsidR="00425BE8" w:rsidRPr="00425BE8" w:rsidRDefault="00425BE8" w:rsidP="00425BE8">
      <w:r w:rsidRPr="00425BE8">
        <w:rPr>
          <w:noProof/>
        </w:rPr>
        <w:drawing>
          <wp:inline distT="0" distB="0" distL="0" distR="0" wp14:anchorId="4552ECD8" wp14:editId="218E7C08">
            <wp:extent cx="5943600" cy="257810"/>
            <wp:effectExtent l="0" t="0" r="0" b="8890"/>
            <wp:docPr id="1888576273" name="Picture 1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Text 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BE8">
        <w:t> </w:t>
      </w:r>
    </w:p>
    <w:p w14:paraId="5CDB0C12" w14:textId="77777777" w:rsidR="00425BE8" w:rsidRPr="00425BE8" w:rsidRDefault="00425BE8" w:rsidP="00425BE8">
      <w:r w:rsidRPr="00425BE8">
        <w:t> </w:t>
      </w:r>
    </w:p>
    <w:p w14:paraId="5A6B0599" w14:textId="77777777" w:rsidR="00425BE8" w:rsidRPr="00425BE8" w:rsidRDefault="00425BE8" w:rsidP="00425BE8">
      <w:proofErr w:type="gramStart"/>
      <w:r w:rsidRPr="00425BE8">
        <w:t>Applicant understands</w:t>
      </w:r>
      <w:proofErr w:type="gramEnd"/>
      <w:r w:rsidRPr="00425BE8">
        <w:t xml:space="preserve"> that this is an Equal Opportunity Employer and committed to excellence through diversity. </w:t>
      </w:r>
      <w:proofErr w:type="gramStart"/>
      <w:r w:rsidRPr="00425BE8">
        <w:t>In order to</w:t>
      </w:r>
      <w:proofErr w:type="gramEnd"/>
      <w:r w:rsidRPr="00425BE8">
        <w:t xml:space="preserve"> ensure this application is acceptable, please print or type with the application being fully completed </w:t>
      </w:r>
      <w:proofErr w:type="gramStart"/>
      <w:r w:rsidRPr="00425BE8">
        <w:t>in order for</w:t>
      </w:r>
      <w:proofErr w:type="gramEnd"/>
      <w:r w:rsidRPr="00425BE8">
        <w:t xml:space="preserve"> it to be considered. </w:t>
      </w:r>
    </w:p>
    <w:p w14:paraId="56C2B079" w14:textId="77777777" w:rsidR="00425BE8" w:rsidRPr="00425BE8" w:rsidRDefault="00425BE8" w:rsidP="00425BE8">
      <w:r w:rsidRPr="00425BE8">
        <w:t>Please complete each section EVEN IF you decide to attach a resume. </w:t>
      </w:r>
    </w:p>
    <w:p w14:paraId="05F8EF65" w14:textId="77777777" w:rsidR="00425BE8" w:rsidRPr="00425BE8" w:rsidRDefault="00425BE8" w:rsidP="00425BE8">
      <w:r w:rsidRPr="00425BE8">
        <w:t>I, the Applicant, certify that my answers are true and honest to the best of my knowledge. If this application leads to my eventual employment, I understand that any false or misleading information in my application or interview may result in my employment being terminated. </w:t>
      </w:r>
    </w:p>
    <w:p w14:paraId="3A04BC93" w14:textId="77777777" w:rsidR="00425BE8" w:rsidRPr="00425BE8" w:rsidRDefault="00425BE8" w:rsidP="00425BE8">
      <w:r w:rsidRPr="00425BE8">
        <w:t> </w:t>
      </w:r>
    </w:p>
    <w:p w14:paraId="62C326CC" w14:textId="1A94AAC1" w:rsidR="00425BE8" w:rsidRPr="00425BE8" w:rsidRDefault="00425BE8" w:rsidP="00425BE8">
      <w:r w:rsidRPr="00425BE8">
        <w:t> PRINT NAME </w:t>
      </w:r>
      <w:r>
        <w:tab/>
      </w:r>
      <w:r>
        <w:tab/>
      </w:r>
      <w:r>
        <w:tab/>
      </w:r>
      <w:r>
        <w:tab/>
      </w:r>
      <w:r>
        <w:tab/>
      </w:r>
      <w:r w:rsidRPr="00425BE8">
        <w:tab/>
        <w:t xml:space="preserve">DATE </w:t>
      </w:r>
      <w:r w:rsidRPr="00425BE8">
        <w:tab/>
        <w:t> </w:t>
      </w:r>
    </w:p>
    <w:p w14:paraId="73B44051" w14:textId="77777777" w:rsidR="00425BE8" w:rsidRPr="00425BE8" w:rsidRDefault="00425BE8" w:rsidP="00425BE8">
      <w:r w:rsidRPr="00425BE8">
        <w:t> </w:t>
      </w:r>
    </w:p>
    <w:p w14:paraId="651445F4" w14:textId="77777777" w:rsidR="00425BE8" w:rsidRPr="00425BE8" w:rsidRDefault="00425BE8" w:rsidP="00425BE8">
      <w:r w:rsidRPr="00425BE8">
        <w:t> </w:t>
      </w:r>
    </w:p>
    <w:p w14:paraId="55CC9C72" w14:textId="77777777" w:rsidR="00425BE8" w:rsidRPr="00425BE8" w:rsidRDefault="00425BE8" w:rsidP="00425BE8">
      <w:r w:rsidRPr="00425BE8">
        <w:t> </w:t>
      </w:r>
    </w:p>
    <w:sectPr w:rsidR="00425BE8" w:rsidRPr="0042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E8"/>
    <w:rsid w:val="00157961"/>
    <w:rsid w:val="001D5229"/>
    <w:rsid w:val="00212B09"/>
    <w:rsid w:val="002D5EF9"/>
    <w:rsid w:val="00346DF4"/>
    <w:rsid w:val="00425BE8"/>
    <w:rsid w:val="00463FDC"/>
    <w:rsid w:val="005F54F7"/>
    <w:rsid w:val="008979F2"/>
    <w:rsid w:val="00935C05"/>
    <w:rsid w:val="00B0686A"/>
    <w:rsid w:val="00BF14CE"/>
    <w:rsid w:val="00C5219A"/>
    <w:rsid w:val="00E23BFF"/>
    <w:rsid w:val="00E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469D"/>
  <w15:chartTrackingRefBased/>
  <w15:docId w15:val="{E7FFED54-041E-43E3-A87E-D0459BC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Skoryi</dc:creator>
  <cp:keywords/>
  <dc:description/>
  <cp:lastModifiedBy>Ellen Ryan</cp:lastModifiedBy>
  <cp:revision>6</cp:revision>
  <cp:lastPrinted>2025-02-04T18:10:00Z</cp:lastPrinted>
  <dcterms:created xsi:type="dcterms:W3CDTF">2026-01-15T15:14:00Z</dcterms:created>
  <dcterms:modified xsi:type="dcterms:W3CDTF">2026-02-27T23:56:00Z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8d61272a-4dcb-476a-9f27-455ee1f78686</vt:lpwstr>
  </property>
</Properties>
</file>